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62" w:rsidRPr="002A27D1" w:rsidRDefault="002A27D1">
      <w:pPr>
        <w:rPr>
          <w:b/>
          <w:sz w:val="28"/>
          <w:szCs w:val="28"/>
        </w:rPr>
      </w:pPr>
      <w:r w:rsidRPr="002A27D1">
        <w:rPr>
          <w:b/>
          <w:sz w:val="28"/>
          <w:szCs w:val="28"/>
        </w:rPr>
        <w:t>YETİŞKİN SERBEST KARMA GRUP</w:t>
      </w:r>
    </w:p>
    <w:tbl>
      <w:tblPr>
        <w:tblStyle w:val="TabloKlavuzu"/>
        <w:tblW w:w="10168" w:type="dxa"/>
        <w:tblLook w:val="04A0" w:firstRow="1" w:lastRow="0" w:firstColumn="1" w:lastColumn="0" w:noHBand="0" w:noVBand="1"/>
      </w:tblPr>
      <w:tblGrid>
        <w:gridCol w:w="3605"/>
        <w:gridCol w:w="3607"/>
        <w:gridCol w:w="2956"/>
      </w:tblGrid>
      <w:tr w:rsidR="006D7B62" w:rsidRPr="00123731" w:rsidTr="00E37110">
        <w:trPr>
          <w:trHeight w:val="49"/>
        </w:trPr>
        <w:tc>
          <w:tcPr>
            <w:tcW w:w="3605" w:type="dxa"/>
            <w:tcBorders>
              <w:bottom w:val="single" w:sz="4" w:space="0" w:color="auto"/>
            </w:tcBorders>
          </w:tcPr>
          <w:p w:rsidR="006D7B62" w:rsidRPr="00123731" w:rsidRDefault="006D7B62" w:rsidP="006D7B62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>GRUP</w:t>
            </w:r>
          </w:p>
        </w:tc>
        <w:tc>
          <w:tcPr>
            <w:tcW w:w="6563" w:type="dxa"/>
            <w:gridSpan w:val="2"/>
          </w:tcPr>
          <w:p w:rsidR="006D7B62" w:rsidRPr="00123731" w:rsidRDefault="006D7B62" w:rsidP="006D7B62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>GÜN VE SAAT</w:t>
            </w:r>
          </w:p>
        </w:tc>
      </w:tr>
      <w:tr w:rsidR="002A27D1" w:rsidRPr="00123731" w:rsidTr="00E37110">
        <w:trPr>
          <w:trHeight w:val="195"/>
        </w:trPr>
        <w:tc>
          <w:tcPr>
            <w:tcW w:w="3605" w:type="dxa"/>
            <w:vMerge w:val="restart"/>
            <w:tcBorders>
              <w:bottom w:val="nil"/>
            </w:tcBorders>
            <w:vAlign w:val="center"/>
          </w:tcPr>
          <w:p w:rsidR="002A27D1" w:rsidRPr="00123731" w:rsidRDefault="00E37110" w:rsidP="006D7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YETİŞKİN SERBEST KARMA</w:t>
            </w:r>
          </w:p>
        </w:tc>
        <w:tc>
          <w:tcPr>
            <w:tcW w:w="3607" w:type="dxa"/>
          </w:tcPr>
          <w:p w:rsidR="008444E9" w:rsidRDefault="008444E9" w:rsidP="00844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SALI-PERŞEMBE</w:t>
            </w:r>
          </w:p>
          <w:p w:rsidR="008444E9" w:rsidRDefault="008444E9" w:rsidP="00844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 KULVAR TOPLAM 36 KİŞİ KONTENJANLI)</w:t>
            </w:r>
          </w:p>
          <w:p w:rsidR="00D648AF" w:rsidRPr="00123731" w:rsidRDefault="00D648AF" w:rsidP="00D648AF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2A27D1" w:rsidRPr="00123731" w:rsidRDefault="00D648AF" w:rsidP="006D7B62">
            <w:pPr>
              <w:rPr>
                <w:sz w:val="24"/>
                <w:szCs w:val="24"/>
              </w:rPr>
            </w:pPr>
            <w:r w:rsidRPr="00D648AF">
              <w:rPr>
                <w:sz w:val="24"/>
                <w:szCs w:val="24"/>
              </w:rPr>
              <w:t>12:00-13:00</w:t>
            </w:r>
          </w:p>
        </w:tc>
      </w:tr>
      <w:tr w:rsidR="002A27D1" w:rsidRPr="00123731" w:rsidTr="00E37110">
        <w:trPr>
          <w:trHeight w:val="195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2A27D1" w:rsidRPr="00123731" w:rsidRDefault="002A27D1" w:rsidP="006D7B62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</w:tcPr>
          <w:p w:rsidR="005C5325" w:rsidRDefault="0094426A" w:rsidP="006D7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ÇARŞAMBA-CUMA</w:t>
            </w:r>
          </w:p>
          <w:p w:rsidR="005C5325" w:rsidRDefault="001D6F81" w:rsidP="006D7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50C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 KULVAR TOPLAM 36</w:t>
            </w:r>
            <w:r w:rsidR="005C5325" w:rsidRPr="00123731">
              <w:rPr>
                <w:sz w:val="24"/>
                <w:szCs w:val="24"/>
              </w:rPr>
              <w:t xml:space="preserve"> KİŞİ KONTENJANLI)</w:t>
            </w:r>
          </w:p>
          <w:p w:rsidR="001D6F81" w:rsidRPr="00123731" w:rsidRDefault="001D6F81" w:rsidP="006D7B62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2A27D1" w:rsidRPr="00123731" w:rsidRDefault="008444E9" w:rsidP="006D7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</w:tr>
      <w:tr w:rsidR="00CB5BD5" w:rsidRPr="00123731" w:rsidTr="00E37110">
        <w:trPr>
          <w:trHeight w:val="245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CB5BD5" w:rsidRPr="00123731" w:rsidRDefault="00CB5BD5" w:rsidP="00CB5BD5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</w:tcPr>
          <w:p w:rsidR="00B0106B" w:rsidRDefault="00D648AF" w:rsidP="00B01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CUMARTESİ-PAZAR</w:t>
            </w:r>
          </w:p>
          <w:p w:rsidR="00CB5BD5" w:rsidRDefault="001D6F81" w:rsidP="00B01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 KULVAR TOPLAM 36</w:t>
            </w:r>
            <w:r w:rsidR="00B0106B" w:rsidRPr="00123731">
              <w:rPr>
                <w:sz w:val="24"/>
                <w:szCs w:val="24"/>
              </w:rPr>
              <w:t xml:space="preserve"> KİŞİ KONTENJANLI)</w:t>
            </w:r>
          </w:p>
          <w:p w:rsidR="001D6F81" w:rsidRPr="00123731" w:rsidRDefault="001D6F81" w:rsidP="00B0106B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CB5BD5" w:rsidRPr="00123731" w:rsidRDefault="008444E9" w:rsidP="00CB5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08:15-09:15</w:t>
            </w:r>
          </w:p>
        </w:tc>
      </w:tr>
      <w:tr w:rsidR="00B0106B" w:rsidRPr="00123731" w:rsidTr="00E37110">
        <w:trPr>
          <w:trHeight w:val="245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B0106B" w:rsidRPr="00123731" w:rsidRDefault="00B0106B" w:rsidP="00CB5BD5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</w:tcPr>
          <w:p w:rsidR="001D6F81" w:rsidRDefault="001D6F81" w:rsidP="008444E9">
            <w:pPr>
              <w:rPr>
                <w:sz w:val="24"/>
                <w:szCs w:val="24"/>
              </w:rPr>
            </w:pPr>
          </w:p>
          <w:p w:rsidR="008444E9" w:rsidRDefault="008444E9" w:rsidP="008444E9">
            <w:pPr>
              <w:rPr>
                <w:sz w:val="24"/>
                <w:szCs w:val="24"/>
              </w:rPr>
            </w:pPr>
          </w:p>
          <w:p w:rsidR="008444E9" w:rsidRDefault="008444E9" w:rsidP="008444E9">
            <w:pPr>
              <w:rPr>
                <w:sz w:val="24"/>
                <w:szCs w:val="24"/>
              </w:rPr>
            </w:pPr>
          </w:p>
          <w:p w:rsidR="008444E9" w:rsidRDefault="008444E9" w:rsidP="008444E9">
            <w:pPr>
              <w:rPr>
                <w:sz w:val="24"/>
                <w:szCs w:val="24"/>
              </w:rPr>
            </w:pPr>
          </w:p>
          <w:p w:rsidR="008444E9" w:rsidRDefault="008444E9" w:rsidP="008444E9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B0106B" w:rsidRDefault="00B0106B" w:rsidP="00CB5BD5">
            <w:pPr>
              <w:rPr>
                <w:sz w:val="24"/>
                <w:szCs w:val="24"/>
              </w:rPr>
            </w:pPr>
          </w:p>
          <w:p w:rsidR="008444E9" w:rsidRDefault="008444E9" w:rsidP="00CB5BD5">
            <w:pPr>
              <w:rPr>
                <w:sz w:val="24"/>
                <w:szCs w:val="24"/>
              </w:rPr>
            </w:pPr>
          </w:p>
          <w:p w:rsidR="008444E9" w:rsidRDefault="008444E9" w:rsidP="00CB5BD5">
            <w:pPr>
              <w:rPr>
                <w:sz w:val="24"/>
                <w:szCs w:val="24"/>
              </w:rPr>
            </w:pPr>
          </w:p>
          <w:p w:rsidR="008444E9" w:rsidRDefault="008444E9" w:rsidP="00CB5BD5">
            <w:pPr>
              <w:rPr>
                <w:sz w:val="24"/>
                <w:szCs w:val="24"/>
              </w:rPr>
            </w:pPr>
          </w:p>
        </w:tc>
      </w:tr>
      <w:tr w:rsidR="00C72F91" w:rsidRPr="00123731" w:rsidTr="00E37110">
        <w:trPr>
          <w:trHeight w:val="245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C72F91" w:rsidRPr="00123731" w:rsidRDefault="00C72F91" w:rsidP="00CB5BD5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</w:tcPr>
          <w:p w:rsidR="001D6F81" w:rsidRDefault="001D6F81" w:rsidP="00D648AF">
            <w:pPr>
              <w:rPr>
                <w:sz w:val="24"/>
                <w:szCs w:val="24"/>
              </w:rPr>
            </w:pPr>
          </w:p>
          <w:p w:rsidR="00D648AF" w:rsidRDefault="00D648AF" w:rsidP="00B1695D">
            <w:pPr>
              <w:ind w:firstLine="708"/>
              <w:rPr>
                <w:sz w:val="24"/>
                <w:szCs w:val="24"/>
              </w:rPr>
            </w:pPr>
          </w:p>
          <w:p w:rsidR="00D648AF" w:rsidRDefault="00D648AF" w:rsidP="00D648AF">
            <w:pPr>
              <w:rPr>
                <w:sz w:val="24"/>
                <w:szCs w:val="24"/>
              </w:rPr>
            </w:pPr>
          </w:p>
          <w:p w:rsidR="008444E9" w:rsidRDefault="008444E9" w:rsidP="00D648AF">
            <w:pPr>
              <w:rPr>
                <w:sz w:val="24"/>
                <w:szCs w:val="24"/>
              </w:rPr>
            </w:pPr>
          </w:p>
          <w:p w:rsidR="00D648AF" w:rsidRDefault="00D648AF" w:rsidP="00D648AF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C72F91" w:rsidRDefault="00C72F91" w:rsidP="00CB5BD5">
            <w:pPr>
              <w:rPr>
                <w:sz w:val="24"/>
                <w:szCs w:val="24"/>
              </w:rPr>
            </w:pPr>
          </w:p>
        </w:tc>
      </w:tr>
      <w:tr w:rsidR="00E37110" w:rsidRPr="00123731" w:rsidTr="00E37110">
        <w:trPr>
          <w:gridAfter w:val="2"/>
          <w:wAfter w:w="6563" w:type="dxa"/>
          <w:trHeight w:val="293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E37110" w:rsidRPr="00123731" w:rsidRDefault="00E37110" w:rsidP="00CB5BD5">
            <w:pPr>
              <w:rPr>
                <w:sz w:val="24"/>
                <w:szCs w:val="24"/>
              </w:rPr>
            </w:pPr>
          </w:p>
        </w:tc>
      </w:tr>
      <w:tr w:rsidR="00E37110" w:rsidRPr="00123731" w:rsidTr="00E37110">
        <w:trPr>
          <w:gridAfter w:val="2"/>
          <w:wAfter w:w="6563" w:type="dxa"/>
          <w:trHeight w:val="294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E37110" w:rsidRPr="00123731" w:rsidRDefault="00E37110" w:rsidP="00CB5BD5">
            <w:pPr>
              <w:rPr>
                <w:sz w:val="24"/>
                <w:szCs w:val="24"/>
              </w:rPr>
            </w:pPr>
          </w:p>
        </w:tc>
      </w:tr>
      <w:tr w:rsidR="00E37110" w:rsidRPr="00123731" w:rsidTr="00E37110">
        <w:trPr>
          <w:gridAfter w:val="2"/>
          <w:wAfter w:w="6563" w:type="dxa"/>
          <w:trHeight w:val="293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E37110" w:rsidRPr="00123731" w:rsidRDefault="00E37110" w:rsidP="00CB5BD5">
            <w:pPr>
              <w:rPr>
                <w:sz w:val="24"/>
                <w:szCs w:val="24"/>
              </w:rPr>
            </w:pPr>
          </w:p>
        </w:tc>
      </w:tr>
      <w:tr w:rsidR="00E37110" w:rsidRPr="00123731" w:rsidTr="00E37110">
        <w:trPr>
          <w:gridAfter w:val="2"/>
          <w:wAfter w:w="6563" w:type="dxa"/>
          <w:trHeight w:val="293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E37110" w:rsidRPr="00123731" w:rsidRDefault="00E37110" w:rsidP="00CB5BD5">
            <w:pPr>
              <w:rPr>
                <w:sz w:val="24"/>
                <w:szCs w:val="24"/>
              </w:rPr>
            </w:pPr>
          </w:p>
        </w:tc>
      </w:tr>
      <w:tr w:rsidR="00E37110" w:rsidRPr="00123731" w:rsidTr="00E37110">
        <w:trPr>
          <w:gridAfter w:val="2"/>
          <w:wAfter w:w="6563" w:type="dxa"/>
          <w:trHeight w:val="293"/>
        </w:trPr>
        <w:tc>
          <w:tcPr>
            <w:tcW w:w="3605" w:type="dxa"/>
            <w:vMerge/>
            <w:tcBorders>
              <w:top w:val="nil"/>
              <w:bottom w:val="nil"/>
            </w:tcBorders>
          </w:tcPr>
          <w:p w:rsidR="00E37110" w:rsidRPr="00123731" w:rsidRDefault="00E37110" w:rsidP="00CB5BD5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E37110" w:rsidRPr="00123731" w:rsidTr="00E37110">
        <w:trPr>
          <w:gridAfter w:val="2"/>
          <w:wAfter w:w="6563" w:type="dxa"/>
          <w:trHeight w:val="19"/>
        </w:trPr>
        <w:tc>
          <w:tcPr>
            <w:tcW w:w="3605" w:type="dxa"/>
            <w:tcBorders>
              <w:top w:val="nil"/>
            </w:tcBorders>
          </w:tcPr>
          <w:p w:rsidR="00E37110" w:rsidRPr="00123731" w:rsidRDefault="00E37110" w:rsidP="00CB5BD5">
            <w:pPr>
              <w:rPr>
                <w:sz w:val="24"/>
                <w:szCs w:val="24"/>
              </w:rPr>
            </w:pPr>
          </w:p>
        </w:tc>
      </w:tr>
    </w:tbl>
    <w:p w:rsidR="00FE554D" w:rsidRPr="00123731" w:rsidRDefault="00FE554D">
      <w:pPr>
        <w:rPr>
          <w:sz w:val="24"/>
          <w:szCs w:val="24"/>
        </w:rPr>
      </w:pPr>
    </w:p>
    <w:sectPr w:rsidR="00FE554D" w:rsidRPr="0012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5F" w:rsidRDefault="0067235F" w:rsidP="00FE554D">
      <w:pPr>
        <w:spacing w:after="0" w:line="240" w:lineRule="auto"/>
      </w:pPr>
      <w:r>
        <w:separator/>
      </w:r>
    </w:p>
  </w:endnote>
  <w:endnote w:type="continuationSeparator" w:id="0">
    <w:p w:rsidR="0067235F" w:rsidRDefault="0067235F" w:rsidP="00FE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5F" w:rsidRDefault="0067235F" w:rsidP="00FE554D">
      <w:pPr>
        <w:spacing w:after="0" w:line="240" w:lineRule="auto"/>
      </w:pPr>
      <w:r>
        <w:separator/>
      </w:r>
    </w:p>
  </w:footnote>
  <w:footnote w:type="continuationSeparator" w:id="0">
    <w:p w:rsidR="0067235F" w:rsidRDefault="0067235F" w:rsidP="00FE5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62"/>
    <w:rsid w:val="00051725"/>
    <w:rsid w:val="00123731"/>
    <w:rsid w:val="001A19BA"/>
    <w:rsid w:val="001C4185"/>
    <w:rsid w:val="001D6F81"/>
    <w:rsid w:val="002A27D1"/>
    <w:rsid w:val="00313BAD"/>
    <w:rsid w:val="003543F9"/>
    <w:rsid w:val="0044337D"/>
    <w:rsid w:val="00462A21"/>
    <w:rsid w:val="00550065"/>
    <w:rsid w:val="005B1C32"/>
    <w:rsid w:val="005C5325"/>
    <w:rsid w:val="00663920"/>
    <w:rsid w:val="0067235F"/>
    <w:rsid w:val="006D7B62"/>
    <w:rsid w:val="008444E9"/>
    <w:rsid w:val="0094426A"/>
    <w:rsid w:val="00946D78"/>
    <w:rsid w:val="00A30E98"/>
    <w:rsid w:val="00A462AF"/>
    <w:rsid w:val="00A81B4E"/>
    <w:rsid w:val="00AE51E4"/>
    <w:rsid w:val="00B0106B"/>
    <w:rsid w:val="00B11B31"/>
    <w:rsid w:val="00B1695D"/>
    <w:rsid w:val="00B419EE"/>
    <w:rsid w:val="00C72F91"/>
    <w:rsid w:val="00CB5BD5"/>
    <w:rsid w:val="00D648AF"/>
    <w:rsid w:val="00E04101"/>
    <w:rsid w:val="00E37110"/>
    <w:rsid w:val="00EA50CB"/>
    <w:rsid w:val="00EC637F"/>
    <w:rsid w:val="00FB542A"/>
    <w:rsid w:val="00FE18DA"/>
    <w:rsid w:val="00FE554D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47B1"/>
  <w15:chartTrackingRefBased/>
  <w15:docId w15:val="{CFD6DCA0-82AF-422B-9E15-A24B3309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3EE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E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54D"/>
  </w:style>
  <w:style w:type="paragraph" w:styleId="AltBilgi">
    <w:name w:val="footer"/>
    <w:basedOn w:val="Normal"/>
    <w:link w:val="AltBilgiChar"/>
    <w:uiPriority w:val="99"/>
    <w:unhideWhenUsed/>
    <w:rsid w:val="00FE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</dc:creator>
  <cp:keywords/>
  <dc:description/>
  <cp:lastModifiedBy>Aslı Işık AKYAZI</cp:lastModifiedBy>
  <cp:revision>25</cp:revision>
  <cp:lastPrinted>2022-07-04T12:16:00Z</cp:lastPrinted>
  <dcterms:created xsi:type="dcterms:W3CDTF">2022-06-03T10:31:00Z</dcterms:created>
  <dcterms:modified xsi:type="dcterms:W3CDTF">2025-10-13T06:56:00Z</dcterms:modified>
</cp:coreProperties>
</file>